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69" w:rsidRPr="00C034D5" w:rsidRDefault="00B67869" w:rsidP="00B678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 k</w:t>
      </w:r>
      <w:r w:rsidR="00FC4FBE"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ö</w:t>
      </w:r>
      <w:r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nyvtári állományban megtalálható</w:t>
      </w:r>
    </w:p>
    <w:p w:rsidR="00F32012" w:rsidRPr="00C034D5" w:rsidRDefault="00B67869" w:rsidP="00B678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kö</w:t>
      </w:r>
      <w:r w:rsidR="00FC4FBE"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telező és ajánlott </w:t>
      </w:r>
      <w:r w:rsidRPr="00C034D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olvasmányok jegyzéke</w:t>
      </w:r>
    </w:p>
    <w:p w:rsidR="00B67869" w:rsidRPr="00C034D5" w:rsidRDefault="00B67869" w:rsidP="00B678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34D5">
        <w:rPr>
          <w:rFonts w:ascii="Times New Roman" w:hAnsi="Times New Roman" w:cs="Times New Roman"/>
          <w:sz w:val="32"/>
          <w:szCs w:val="32"/>
        </w:rPr>
        <w:t>(202</w:t>
      </w:r>
      <w:r w:rsidR="00356D51">
        <w:rPr>
          <w:rFonts w:ascii="Times New Roman" w:hAnsi="Times New Roman" w:cs="Times New Roman"/>
          <w:sz w:val="32"/>
          <w:szCs w:val="32"/>
        </w:rPr>
        <w:t>4</w:t>
      </w:r>
      <w:r w:rsidRPr="00C034D5">
        <w:rPr>
          <w:rFonts w:ascii="Times New Roman" w:hAnsi="Times New Roman" w:cs="Times New Roman"/>
          <w:sz w:val="32"/>
          <w:szCs w:val="32"/>
        </w:rPr>
        <w:t>.05.31.)</w:t>
      </w:r>
    </w:p>
    <w:p w:rsidR="00FC4FBE" w:rsidRPr="00C034D5" w:rsidRDefault="00FC4FBE">
      <w:pPr>
        <w:rPr>
          <w:rFonts w:ascii="Times New Roman" w:hAnsi="Times New Roman" w:cs="Times New Roman"/>
        </w:rPr>
      </w:pPr>
      <w:bookmarkStart w:id="0" w:name="_GoBack"/>
      <w:bookmarkEnd w:id="0"/>
    </w:p>
    <w:p w:rsidR="00FC4FBE" w:rsidRPr="00C034D5" w:rsidRDefault="00FC4FBE" w:rsidP="00FC4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Alsó tagozat</w:t>
      </w:r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1. osztály:</w:t>
      </w:r>
    </w:p>
    <w:p w:rsidR="00FC4FBE" w:rsidRPr="00C034D5" w:rsidRDefault="00B67869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FC4FBE" w:rsidP="00B67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Elek: </w:t>
      </w:r>
      <w:hyperlink r:id="rId6" w:history="1">
        <w:r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Székely</w:t>
        </w:r>
        <w:r w:rsidR="00B67869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földi mondák és mesék</w:t>
        </w:r>
      </w:hyperlink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2. osztály:</w:t>
      </w:r>
    </w:p>
    <w:p w:rsidR="00B67869" w:rsidRPr="00C034D5" w:rsidRDefault="00B67869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1" w:name="_Hlk136424445"/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bookmarkEnd w:id="1"/>
    <w:p w:rsidR="00FC4FBE" w:rsidRPr="00C034D5" w:rsidRDefault="00494F29" w:rsidP="00FC4F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hAnsi="Times New Roman" w:cs="Times New Roman"/>
        </w:rPr>
        <w:fldChar w:fldCharType="begin"/>
      </w:r>
      <w:r w:rsidRPr="00C034D5">
        <w:rPr>
          <w:rFonts w:ascii="Times New Roman" w:hAnsi="Times New Roman" w:cs="Times New Roman"/>
        </w:rPr>
        <w:instrText xml:space="preserve"> HYPERLINK "https://reader.dia.hu/document/Csukas_Istvan-A_teli_tucsok_mesei-699" </w:instrText>
      </w:r>
      <w:r w:rsidRPr="00C034D5">
        <w:rPr>
          <w:rFonts w:ascii="Times New Roman" w:hAnsi="Times New Roman" w:cs="Times New Roman"/>
        </w:rPr>
        <w:fldChar w:fldCharType="separate"/>
      </w:r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Csukás István: A téli tücsök meséi</w:t>
      </w: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FC4FBE" w:rsidRPr="00C034D5" w:rsidRDefault="00356D51" w:rsidP="00FC4F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Tersánszky Józsi Jenő: Misi Mókus kalandjai</w:t>
        </w:r>
      </w:hyperlink>
    </w:p>
    <w:p w:rsidR="00FC4FBE" w:rsidRPr="00C034D5" w:rsidRDefault="00B67869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Arany László: Fehérlófia</w:t>
        </w:r>
      </w:hyperlink>
    </w:p>
    <w:p w:rsidR="00B45971" w:rsidRPr="00C034D5" w:rsidRDefault="00B45971" w:rsidP="00B459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Berg Judit: Lengemesék (2. és 4. rész)</w:t>
      </w:r>
    </w:p>
    <w:p w:rsidR="00FC4FBE" w:rsidRPr="00C034D5" w:rsidRDefault="00356D51" w:rsidP="00FC4F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Csukás István: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Mirr-Murr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, a kandúr</w:t>
        </w:r>
      </w:hyperlink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3. osztály:</w:t>
      </w:r>
    </w:p>
    <w:p w:rsidR="00B67869" w:rsidRPr="00C034D5" w:rsidRDefault="00B67869" w:rsidP="00B67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FC4FBE" w:rsidRPr="00C034D5" w:rsidRDefault="00356D51" w:rsidP="00FC4F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Békés Pál: A kétbalkezes varázsló</w:t>
        </w:r>
      </w:hyperlink>
    </w:p>
    <w:p w:rsidR="00B45971" w:rsidRPr="00C034D5" w:rsidRDefault="00356D51" w:rsidP="00B45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history="1">
        <w:r w:rsidR="00B4597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Berg Judit: </w:t>
        </w:r>
        <w:proofErr w:type="spellStart"/>
        <w:r w:rsidR="00B4597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Rumini</w:t>
        </w:r>
        <w:proofErr w:type="spellEnd"/>
      </w:hyperlink>
    </w:p>
    <w:p w:rsidR="00FC4FBE" w:rsidRPr="00C034D5" w:rsidRDefault="00356D51" w:rsidP="00FC4F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Fekete István: Vuk</w:t>
        </w:r>
      </w:hyperlink>
    </w:p>
    <w:p w:rsidR="00FC4FBE" w:rsidRPr="00C034D5" w:rsidRDefault="00B67869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Bálint Ágnes: </w:t>
        </w:r>
        <w:r w:rsidR="00B67869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 s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zeleburdi család</w:t>
        </w:r>
      </w:hyperlink>
    </w:p>
    <w:p w:rsidR="00B45971" w:rsidRPr="00C034D5" w:rsidRDefault="00356D51" w:rsidP="00B45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anchor="scribd" w:history="1">
        <w:r w:rsidR="00B4597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Janikovszky Éva: </w:t>
        </w:r>
        <w:proofErr w:type="spellStart"/>
        <w:r w:rsidR="00B4597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Égigérő</w:t>
        </w:r>
        <w:proofErr w:type="spellEnd"/>
        <w:r w:rsidR="00B4597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fű</w:t>
        </w:r>
      </w:hyperlink>
    </w:p>
    <w:p w:rsidR="00FC4FBE" w:rsidRPr="00C034D5" w:rsidRDefault="00FC4FBE" w:rsidP="00FC4F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Lázár Ervin</w:t>
      </w:r>
      <w:r w:rsidR="00B67869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-mesék</w:t>
      </w:r>
    </w:p>
    <w:p w:rsidR="00FC4FBE" w:rsidRPr="00C034D5" w:rsidRDefault="00B67869" w:rsidP="00FC4F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hAnsi="Times New Roman" w:cs="Times New Roman"/>
          <w:sz w:val="24"/>
          <w:szCs w:val="24"/>
        </w:rPr>
        <w:t xml:space="preserve">J. R. </w:t>
      </w:r>
      <w:hyperlink r:id="rId15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Kipling: A </w:t>
        </w:r>
        <w:r w:rsidR="008D2E32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zsungel könyve</w:t>
        </w:r>
      </w:hyperlink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4. osztály:</w:t>
      </w:r>
    </w:p>
    <w:p w:rsidR="00B67869" w:rsidRPr="00C034D5" w:rsidRDefault="00B67869" w:rsidP="00B67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B735C1" w:rsidRPr="00C034D5" w:rsidRDefault="00356D51" w:rsidP="00B735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6" w:history="1">
        <w:r w:rsidR="00B735C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Fekete István: Tüskevár</w:t>
        </w:r>
      </w:hyperlink>
    </w:p>
    <w:p w:rsidR="00FC4FBE" w:rsidRPr="00C034D5" w:rsidRDefault="00356D51" w:rsidP="00FC4F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Móra Ferenc: Kincskereső</w:t>
        </w:r>
      </w:hyperlink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kisködmön</w:t>
      </w:r>
    </w:p>
    <w:p w:rsidR="00FC4FBE" w:rsidRPr="00C034D5" w:rsidRDefault="00B735C1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B735C1" w:rsidRPr="00C034D5" w:rsidRDefault="00356D51" w:rsidP="00B735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8" w:history="1">
        <w:r w:rsidR="00B735C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Csukás István: Nyár a szigeten</w:t>
        </w:r>
      </w:hyperlink>
    </w:p>
    <w:p w:rsidR="00FC4FBE" w:rsidRPr="00C034D5" w:rsidRDefault="00356D51" w:rsidP="00FC4F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9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Eric</w:t>
        </w:r>
        <w:r w:rsidR="008051B3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Kästner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: A két Lotti</w:t>
        </w:r>
      </w:hyperlink>
    </w:p>
    <w:p w:rsidR="00FC4FBE" w:rsidRPr="00C034D5" w:rsidRDefault="00356D51" w:rsidP="00FC4F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0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Erich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Kästner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: Emil és a detektívek</w:t>
        </w:r>
      </w:hyperlink>
    </w:p>
    <w:p w:rsidR="00B735C1" w:rsidRPr="00C034D5" w:rsidRDefault="00356D51" w:rsidP="00B735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1" w:history="1">
        <w:r w:rsidR="00B735C1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Mándy Iván: Csutak és a szürke ló</w:t>
        </w:r>
      </w:hyperlink>
    </w:p>
    <w:p w:rsidR="00FC4FBE" w:rsidRPr="00C034D5" w:rsidRDefault="00356D51" w:rsidP="00FC4F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2" w:history="1"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Tatay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Sándor: Kinizsi Pál</w:t>
        </w:r>
      </w:hyperlink>
    </w:p>
    <w:p w:rsidR="00FC4FBE" w:rsidRPr="00C034D5" w:rsidRDefault="00FC4FBE" w:rsidP="00FC4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Felső tagozat</w:t>
      </w:r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5. osztály:</w:t>
      </w:r>
    </w:p>
    <w:p w:rsidR="000A1ED7" w:rsidRPr="00C034D5" w:rsidRDefault="000A1ED7" w:rsidP="000A1E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FC4FBE" w:rsidRPr="00C034D5" w:rsidRDefault="00356D51" w:rsidP="00FC4F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3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Molnár Ferenc: A Pál utcai fiúk</w:t>
        </w:r>
      </w:hyperlink>
    </w:p>
    <w:p w:rsidR="00FC4FBE" w:rsidRPr="00C034D5" w:rsidRDefault="00CC14EA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4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Lázár Ervin: Szegén</w:t>
        </w:r>
        <w:r w:rsidR="00CC14EA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y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Dzsoni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és Árnika</w:t>
        </w:r>
      </w:hyperlink>
    </w:p>
    <w:p w:rsidR="00FC4FBE" w:rsidRPr="00C034D5" w:rsidRDefault="00CC14EA" w:rsidP="00FC4F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de </w:t>
      </w:r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Saint-</w:t>
      </w:r>
      <w:hyperlink r:id="rId25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Exupéry: A kis herceg</w:t>
        </w:r>
      </w:hyperlink>
    </w:p>
    <w:p w:rsidR="00FC4FBE" w:rsidRPr="00C034D5" w:rsidRDefault="00356D51" w:rsidP="00FC4F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6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Szabó Magda: Tündér Lala</w:t>
        </w:r>
      </w:hyperlink>
    </w:p>
    <w:p w:rsidR="00FC4FBE" w:rsidRPr="00C034D5" w:rsidRDefault="00FC4FBE" w:rsidP="00FC4F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Jules Verne: </w:t>
      </w:r>
    </w:p>
    <w:p w:rsidR="00FC4FBE" w:rsidRPr="00C034D5" w:rsidRDefault="00356D51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7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Kétévi vakáció</w:t>
        </w:r>
      </w:hyperlink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C4FBE" w:rsidRPr="00C034D5" w:rsidRDefault="00356D51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8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Grant kapitány gyermekei</w:t>
        </w:r>
      </w:hyperlink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C4FBE" w:rsidRPr="00C034D5" w:rsidRDefault="00356D51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9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Utazás a Holdba</w:t>
        </w:r>
      </w:hyperlink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C4FBE" w:rsidRPr="00C034D5" w:rsidRDefault="00356D51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0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Utazás a Föld középpontja felé,</w:t>
        </w:r>
      </w:hyperlink>
    </w:p>
    <w:p w:rsidR="00FC4FBE" w:rsidRPr="00C034D5" w:rsidRDefault="00356D51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1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Nyolcvan nap alatt a Föld körül,</w:t>
        </w:r>
      </w:hyperlink>
    </w:p>
    <w:p w:rsidR="00CC14EA" w:rsidRPr="00C034D5" w:rsidRDefault="00CC14EA" w:rsidP="00FC4FB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A rejtelmes sziget</w:t>
      </w:r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6. osztály:</w:t>
      </w:r>
    </w:p>
    <w:p w:rsidR="00CC14EA" w:rsidRPr="00C034D5" w:rsidRDefault="00CC14EA" w:rsidP="00CC14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FC4FBE" w:rsidRPr="00C034D5" w:rsidRDefault="00356D51" w:rsidP="00FC4F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2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Arany János: Toldi</w:t>
        </w:r>
      </w:hyperlink>
    </w:p>
    <w:p w:rsidR="00FC4FBE" w:rsidRPr="00C034D5" w:rsidRDefault="00356D51" w:rsidP="00FC4F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3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Gárdonyi Géza: Egri csillagok</w:t>
        </w:r>
      </w:hyperlink>
    </w:p>
    <w:p w:rsidR="00FC4FBE" w:rsidRPr="00C034D5" w:rsidRDefault="008F5FA0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4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Daniel Defoe: Robinson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Crusoe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</w:hyperlink>
    </w:p>
    <w:p w:rsidR="00FC4FBE" w:rsidRPr="00C034D5" w:rsidRDefault="00356D51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5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Michael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Ende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: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Momo</w:t>
        </w:r>
        <w:proofErr w:type="spellEnd"/>
      </w:hyperlink>
    </w:p>
    <w:p w:rsidR="00FC4FBE" w:rsidRPr="00C034D5" w:rsidRDefault="00FC4FBE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Mark Twain: </w:t>
      </w:r>
    </w:p>
    <w:p w:rsidR="00FC4FBE" w:rsidRPr="00C034D5" w:rsidRDefault="00356D51" w:rsidP="00FC4FB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6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Tom Sawyer kalandjai,</w:t>
        </w:r>
      </w:hyperlink>
    </w:p>
    <w:p w:rsidR="00FC4FBE" w:rsidRPr="00C034D5" w:rsidRDefault="00356D51" w:rsidP="00FC4FB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7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Huckleberry Finn</w:t>
        </w:r>
      </w:hyperlink>
      <w:r w:rsidR="00FC4FBE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C4FBE" w:rsidRPr="00C034D5" w:rsidRDefault="00356D51" w:rsidP="00FC4FB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8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Koldus és királyfi</w:t>
        </w:r>
      </w:hyperlink>
    </w:p>
    <w:p w:rsidR="00FC4FBE" w:rsidRPr="00C034D5" w:rsidRDefault="00356D51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9" w:history="1">
        <w:r w:rsidR="00AF57D3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Örsi Ferenc: A </w:t>
        </w:r>
        <w:proofErr w:type="spellStart"/>
        <w:r w:rsidR="00AF57D3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enkes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kapitánya</w:t>
        </w:r>
      </w:hyperlink>
    </w:p>
    <w:p w:rsidR="00FC4FBE" w:rsidRPr="00C034D5" w:rsidRDefault="00356D51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0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Nógrádi Gábor: Petepite</w:t>
        </w:r>
      </w:hyperlink>
    </w:p>
    <w:p w:rsidR="00FC4FBE" w:rsidRPr="00C034D5" w:rsidRDefault="00356D51" w:rsidP="00FC4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1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Fekete István: A koppányi aga testamentuma</w:t>
        </w:r>
      </w:hyperlink>
    </w:p>
    <w:p w:rsidR="008F5FA0" w:rsidRPr="00C034D5" w:rsidRDefault="008F5FA0" w:rsidP="008F5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lastRenderedPageBreak/>
        <w:t xml:space="preserve">7. osztály: </w:t>
      </w:r>
    </w:p>
    <w:p w:rsidR="008F5FA0" w:rsidRPr="00C034D5" w:rsidRDefault="008F5FA0" w:rsidP="008F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FC4FBE" w:rsidRPr="00C034D5" w:rsidRDefault="00356D51" w:rsidP="00FC4F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2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Jókai Mór: Az arany ember</w:t>
        </w:r>
      </w:hyperlink>
    </w:p>
    <w:p w:rsidR="00FC4FBE" w:rsidRPr="00C034D5" w:rsidRDefault="00356D51" w:rsidP="00FC4F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Jókai Mór: A kőszívű ember fiai</w:t>
        </w:r>
      </w:hyperlink>
    </w:p>
    <w:p w:rsidR="00FC4FBE" w:rsidRPr="00C034D5" w:rsidRDefault="00356D51" w:rsidP="00FC4F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4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Mikszáth Kálmán: Szent Péter esernyője</w:t>
        </w:r>
      </w:hyperlink>
    </w:p>
    <w:p w:rsidR="00FC4FBE" w:rsidRPr="00C034D5" w:rsidRDefault="008F5FA0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5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Karinthy Frigyes: Tanár úr kérem</w:t>
        </w:r>
      </w:hyperlink>
    </w:p>
    <w:p w:rsidR="00FC4FBE" w:rsidRPr="00C034D5" w:rsidRDefault="00356D51" w:rsidP="00FC4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6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Gárdony</w:t>
        </w:r>
        <w:r w:rsidR="0087135D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</w:t>
        </w:r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Géza: A láthatatlan ember</w:t>
        </w:r>
      </w:hyperlink>
    </w:p>
    <w:p w:rsidR="00FC4FBE" w:rsidRPr="00C034D5" w:rsidRDefault="00FC4FBE" w:rsidP="00FC4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William Shakespeare</w:t>
      </w:r>
      <w:r w:rsidR="008F5FA0"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művei</w:t>
      </w:r>
    </w:p>
    <w:p w:rsidR="00FC4FBE" w:rsidRPr="00C034D5" w:rsidRDefault="00FC4FBE" w:rsidP="00FC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8. osztály:</w:t>
      </w:r>
    </w:p>
    <w:p w:rsidR="00521EF0" w:rsidRPr="00C034D5" w:rsidRDefault="00521EF0" w:rsidP="00521E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olvasmányok</w:t>
      </w:r>
    </w:p>
    <w:p w:rsidR="00FC4FBE" w:rsidRPr="00C034D5" w:rsidRDefault="00356D51" w:rsidP="00FC4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7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Tamási Áron: Ábel a rengetegben</w:t>
        </w:r>
      </w:hyperlink>
    </w:p>
    <w:p w:rsidR="00FC4FBE" w:rsidRPr="00C034D5" w:rsidRDefault="00356D51" w:rsidP="00FC4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8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Szabó Magda: Abigél</w:t>
        </w:r>
      </w:hyperlink>
    </w:p>
    <w:p w:rsidR="00FC4FBE" w:rsidRPr="00C034D5" w:rsidRDefault="00494F29" w:rsidP="00FC4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FC4FBE" w:rsidRPr="00C034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jánlott olvasmányok</w:t>
      </w:r>
    </w:p>
    <w:p w:rsidR="00FC4FBE" w:rsidRPr="00C034D5" w:rsidRDefault="00356D51" w:rsidP="00FC4F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9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George Orwell: Állatfarm</w:t>
        </w:r>
      </w:hyperlink>
    </w:p>
    <w:p w:rsidR="00FC4FBE" w:rsidRPr="00C034D5" w:rsidRDefault="0087135D" w:rsidP="00FC4F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hAnsi="Times New Roman" w:cs="Times New Roman"/>
          <w:sz w:val="24"/>
          <w:szCs w:val="24"/>
        </w:rPr>
        <w:t>W.</w:t>
      </w:r>
      <w:r w:rsidRPr="00C034D5">
        <w:rPr>
          <w:rFonts w:ascii="Times New Roman" w:hAnsi="Times New Roman" w:cs="Times New Roman"/>
        </w:rPr>
        <w:t xml:space="preserve"> </w:t>
      </w:r>
      <w:hyperlink r:id="rId50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Golding: A Legyek Ura</w:t>
        </w:r>
      </w:hyperlink>
    </w:p>
    <w:p w:rsidR="00FC4FBE" w:rsidRPr="00C034D5" w:rsidRDefault="00AF57D3" w:rsidP="00FC4F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4D5">
        <w:rPr>
          <w:rFonts w:ascii="Times New Roman" w:eastAsia="Times New Roman" w:hAnsi="Times New Roman" w:cs="Times New Roman"/>
          <w:sz w:val="24"/>
          <w:szCs w:val="24"/>
          <w:lang w:eastAsia="hu-HU"/>
        </w:rPr>
        <w:t>J.</w:t>
      </w:r>
      <w:hyperlink r:id="rId51" w:history="1"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D.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Salinger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: Zabhegyező</w:t>
        </w:r>
      </w:hyperlink>
    </w:p>
    <w:p w:rsidR="00FC4FBE" w:rsidRPr="00C034D5" w:rsidRDefault="0087135D" w:rsidP="00FC4FB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034D5">
        <w:rPr>
          <w:rFonts w:ascii="Times New Roman" w:hAnsi="Times New Roman" w:cs="Times New Roman"/>
          <w:sz w:val="24"/>
          <w:szCs w:val="24"/>
        </w:rPr>
        <w:t>Sue</w:t>
      </w:r>
      <w:proofErr w:type="spellEnd"/>
      <w:r w:rsidRPr="00C034D5">
        <w:rPr>
          <w:rFonts w:ascii="Times New Roman" w:hAnsi="Times New Roman" w:cs="Times New Roman"/>
        </w:rPr>
        <w:t xml:space="preserve"> </w:t>
      </w:r>
      <w:hyperlink r:id="rId52" w:history="1"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Townsend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: A 13 és ¾ éves Adrian </w:t>
        </w:r>
        <w:proofErr w:type="spellStart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Mole</w:t>
        </w:r>
        <w:proofErr w:type="spellEnd"/>
        <w:r w:rsidR="00FC4FBE" w:rsidRPr="00C034D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titkos naplója</w:t>
        </w:r>
      </w:hyperlink>
    </w:p>
    <w:p w:rsidR="00FC4FBE" w:rsidRPr="00C034D5" w:rsidRDefault="00FC4FBE">
      <w:pPr>
        <w:rPr>
          <w:rFonts w:ascii="Times New Roman" w:hAnsi="Times New Roman" w:cs="Times New Roman"/>
        </w:rPr>
      </w:pPr>
    </w:p>
    <w:p w:rsidR="00B57F56" w:rsidRPr="00C034D5" w:rsidRDefault="00B57F56">
      <w:pPr>
        <w:rPr>
          <w:rFonts w:ascii="Times New Roman" w:hAnsi="Times New Roman" w:cs="Times New Roman"/>
        </w:rPr>
      </w:pPr>
    </w:p>
    <w:p w:rsidR="00B57F56" w:rsidRPr="00C034D5" w:rsidRDefault="00B57F56">
      <w:pPr>
        <w:rPr>
          <w:rFonts w:ascii="Times New Roman" w:hAnsi="Times New Roman" w:cs="Times New Roman"/>
        </w:rPr>
      </w:pPr>
    </w:p>
    <w:sectPr w:rsidR="00B57F56" w:rsidRPr="00C0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5DB"/>
    <w:multiLevelType w:val="multilevel"/>
    <w:tmpl w:val="9E6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4691"/>
    <w:multiLevelType w:val="multilevel"/>
    <w:tmpl w:val="C59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66F6"/>
    <w:multiLevelType w:val="multilevel"/>
    <w:tmpl w:val="7D7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B4157"/>
    <w:multiLevelType w:val="multilevel"/>
    <w:tmpl w:val="AD4A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E470B"/>
    <w:multiLevelType w:val="multilevel"/>
    <w:tmpl w:val="8B7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E0405"/>
    <w:multiLevelType w:val="multilevel"/>
    <w:tmpl w:val="A57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F5287"/>
    <w:multiLevelType w:val="multilevel"/>
    <w:tmpl w:val="989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917BD"/>
    <w:multiLevelType w:val="multilevel"/>
    <w:tmpl w:val="C22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D748D"/>
    <w:multiLevelType w:val="multilevel"/>
    <w:tmpl w:val="1086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F3C4E"/>
    <w:multiLevelType w:val="multilevel"/>
    <w:tmpl w:val="98F6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0034B"/>
    <w:multiLevelType w:val="multilevel"/>
    <w:tmpl w:val="1E1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C6A1D"/>
    <w:multiLevelType w:val="multilevel"/>
    <w:tmpl w:val="63E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64A1"/>
    <w:multiLevelType w:val="multilevel"/>
    <w:tmpl w:val="8A46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70E91"/>
    <w:multiLevelType w:val="multilevel"/>
    <w:tmpl w:val="E2F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364CA"/>
    <w:multiLevelType w:val="multilevel"/>
    <w:tmpl w:val="D27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95AB2"/>
    <w:multiLevelType w:val="multilevel"/>
    <w:tmpl w:val="6D3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66C5E"/>
    <w:multiLevelType w:val="multilevel"/>
    <w:tmpl w:val="2F4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C7B8C"/>
    <w:multiLevelType w:val="multilevel"/>
    <w:tmpl w:val="FF9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96F11"/>
    <w:multiLevelType w:val="multilevel"/>
    <w:tmpl w:val="659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81F42"/>
    <w:multiLevelType w:val="multilevel"/>
    <w:tmpl w:val="A964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7788D"/>
    <w:multiLevelType w:val="multilevel"/>
    <w:tmpl w:val="2F4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03288"/>
    <w:multiLevelType w:val="multilevel"/>
    <w:tmpl w:val="7FB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3793A"/>
    <w:multiLevelType w:val="multilevel"/>
    <w:tmpl w:val="D89E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629F8"/>
    <w:multiLevelType w:val="multilevel"/>
    <w:tmpl w:val="7E64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5"/>
  </w:num>
  <w:num w:numId="15">
    <w:abstractNumId w:val="13"/>
  </w:num>
  <w:num w:numId="16">
    <w:abstractNumId w:val="4"/>
  </w:num>
  <w:num w:numId="17">
    <w:abstractNumId w:val="23"/>
  </w:num>
  <w:num w:numId="18">
    <w:abstractNumId w:val="3"/>
  </w:num>
  <w:num w:numId="19">
    <w:abstractNumId w:val="19"/>
  </w:num>
  <w:num w:numId="20">
    <w:abstractNumId w:val="16"/>
  </w:num>
  <w:num w:numId="21">
    <w:abstractNumId w:val="12"/>
  </w:num>
  <w:num w:numId="22">
    <w:abstractNumId w:val="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BE"/>
    <w:rsid w:val="000A1ED7"/>
    <w:rsid w:val="00191394"/>
    <w:rsid w:val="0021101B"/>
    <w:rsid w:val="0021237A"/>
    <w:rsid w:val="002524B9"/>
    <w:rsid w:val="00356D51"/>
    <w:rsid w:val="00494F29"/>
    <w:rsid w:val="00521EF0"/>
    <w:rsid w:val="005A051F"/>
    <w:rsid w:val="008051B3"/>
    <w:rsid w:val="0087135D"/>
    <w:rsid w:val="008D2E32"/>
    <w:rsid w:val="008F5FA0"/>
    <w:rsid w:val="00AF57D3"/>
    <w:rsid w:val="00B45971"/>
    <w:rsid w:val="00B57F56"/>
    <w:rsid w:val="00B67869"/>
    <w:rsid w:val="00B735C1"/>
    <w:rsid w:val="00C034D5"/>
    <w:rsid w:val="00CA0FDF"/>
    <w:rsid w:val="00CC14EA"/>
    <w:rsid w:val="00F32012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EFC3"/>
  <w15:chartTrackingRefBased/>
  <w15:docId w15:val="{BA87B6AD-7DD9-44F3-B3B8-0EA8C40F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C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FC4F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C4FB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C4FB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4FB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C4FB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C4FBE"/>
    <w:rPr>
      <w:color w:val="0000FF"/>
      <w:u w:val="single"/>
    </w:rPr>
  </w:style>
  <w:style w:type="table" w:styleId="Rcsostblzat">
    <w:name w:val="Table Grid"/>
    <w:basedOn w:val="Normltblzat"/>
    <w:uiPriority w:val="39"/>
    <w:rsid w:val="00B6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8pedagogia.hu/sites/default/files/node/attachments/b-szeleb.pdf" TargetMode="External"/><Relationship Id="rId18" Type="http://schemas.openxmlformats.org/officeDocument/2006/relationships/hyperlink" Target="http://dia.pool.pim.hu/xhtml/csukas_istvan/Csukas_Istvan-Nyar_a_szigeten.xhtml" TargetMode="External"/><Relationship Id="rId26" Type="http://schemas.openxmlformats.org/officeDocument/2006/relationships/hyperlink" Target="http://dia.pool.pim.hu/html/muvek/SZABO/szabo00111_kv.html" TargetMode="External"/><Relationship Id="rId39" Type="http://schemas.openxmlformats.org/officeDocument/2006/relationships/hyperlink" Target="http://mek.oszk.hu/00900/00904/00904.htm" TargetMode="External"/><Relationship Id="rId21" Type="http://schemas.openxmlformats.org/officeDocument/2006/relationships/hyperlink" Target="http://dia.pool.pim.hu/html/muvek/MANDY/mandy00178_kv.html" TargetMode="External"/><Relationship Id="rId34" Type="http://schemas.openxmlformats.org/officeDocument/2006/relationships/hyperlink" Target="http://mek.oszk.hu/10300/10389/10389.htm" TargetMode="External"/><Relationship Id="rId42" Type="http://schemas.openxmlformats.org/officeDocument/2006/relationships/hyperlink" Target="http://mek.oszk.hu/05500/05571/html/" TargetMode="External"/><Relationship Id="rId47" Type="http://schemas.openxmlformats.org/officeDocument/2006/relationships/hyperlink" Target="http://mek.oszk.hu/01000/01082/html/" TargetMode="External"/><Relationship Id="rId50" Type="http://schemas.openxmlformats.org/officeDocument/2006/relationships/hyperlink" Target="http://literart.org.ro/files/Legyek-ura.pdf" TargetMode="External"/><Relationship Id="rId7" Type="http://schemas.openxmlformats.org/officeDocument/2006/relationships/hyperlink" Target="http://mek.oszk.hu/01000/01095/0109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czyanna.hu/kotelezok/tuskevar.pdf" TargetMode="External"/><Relationship Id="rId29" Type="http://schemas.openxmlformats.org/officeDocument/2006/relationships/hyperlink" Target="http://mek.oszk.hu/00500/00521/00521.pdf" TargetMode="External"/><Relationship Id="rId11" Type="http://schemas.openxmlformats.org/officeDocument/2006/relationships/hyperlink" Target="http://www.18pedagogia.hu/sites/default/files/node/attachments/bj-r.pdf" TargetMode="External"/><Relationship Id="rId24" Type="http://schemas.openxmlformats.org/officeDocument/2006/relationships/hyperlink" Target="http://mek.oszk.hu/02700/02757/02757.htm" TargetMode="External"/><Relationship Id="rId32" Type="http://schemas.openxmlformats.org/officeDocument/2006/relationships/hyperlink" Target="http://mek.oszk.hu/00500/00597/html/toldi.htm" TargetMode="External"/><Relationship Id="rId37" Type="http://schemas.openxmlformats.org/officeDocument/2006/relationships/hyperlink" Target="http://mek.oszk.hu/04200/04237/04237.htm" TargetMode="External"/><Relationship Id="rId40" Type="http://schemas.openxmlformats.org/officeDocument/2006/relationships/hyperlink" Target="https://kupdf.net/download/nogradi-gabor-pete-pite-_59c633b408bbc514116871f9_pdf" TargetMode="External"/><Relationship Id="rId45" Type="http://schemas.openxmlformats.org/officeDocument/2006/relationships/hyperlink" Target="http://mek.oszk.hu/00700/00719/00719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18pedagogia.hu/sites/default/files/node/attachments/bekes_a_ketbalkezes_varazslo.pdf" TargetMode="External"/><Relationship Id="rId19" Type="http://schemas.openxmlformats.org/officeDocument/2006/relationships/hyperlink" Target="http://www.amozgaselet.eu/pic/olvas/aketlotti.pdf" TargetMode="External"/><Relationship Id="rId31" Type="http://schemas.openxmlformats.org/officeDocument/2006/relationships/hyperlink" Target="http://mek.oszk.hu/02000/02045/02045.pdf" TargetMode="External"/><Relationship Id="rId44" Type="http://schemas.openxmlformats.org/officeDocument/2006/relationships/hyperlink" Target="http://mek.oszk.hu/00900/00954/00954.htm" TargetMode="External"/><Relationship Id="rId52" Type="http://schemas.openxmlformats.org/officeDocument/2006/relationships/hyperlink" Target="http://www.szisk.hu/Hazi_olvasmanyok/7.%20osztaly/A%2013%20es%20..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yvtar.dia.hu/html/muvek/CSUKAS/csukas00583_kv.html" TargetMode="External"/><Relationship Id="rId14" Type="http://schemas.openxmlformats.org/officeDocument/2006/relationships/hyperlink" Target="https://www.scribd.com/doc/61450925/J-Eva-Malnaszorp-konyv-Egig-er%C5%91-f%C5%B1" TargetMode="External"/><Relationship Id="rId22" Type="http://schemas.openxmlformats.org/officeDocument/2006/relationships/hyperlink" Target="http://misogakazimir.weebly.com/uploads/1/4/7/3/14732496/tatay_sandor-kinizsi_pal.pdf" TargetMode="External"/><Relationship Id="rId27" Type="http://schemas.openxmlformats.org/officeDocument/2006/relationships/hyperlink" Target="http://mek.oszk.hu/00500/00527/00527.pdf" TargetMode="External"/><Relationship Id="rId30" Type="http://schemas.openxmlformats.org/officeDocument/2006/relationships/hyperlink" Target="http://vmek.oszk.hu/05300/05388/05388.pdf" TargetMode="External"/><Relationship Id="rId35" Type="http://schemas.openxmlformats.org/officeDocument/2006/relationships/hyperlink" Target="http://www.18pedagogia.hu/sites/default/files/node/attachments/ende_momo.pdf" TargetMode="External"/><Relationship Id="rId43" Type="http://schemas.openxmlformats.org/officeDocument/2006/relationships/hyperlink" Target="http://mek.oszk.hu/00800/00829/html/" TargetMode="External"/><Relationship Id="rId48" Type="http://schemas.openxmlformats.org/officeDocument/2006/relationships/hyperlink" Target="http://dia.pool.pim.hu/html/muvek/SZABO/szabo00004_kv.html" TargetMode="External"/><Relationship Id="rId8" Type="http://schemas.openxmlformats.org/officeDocument/2006/relationships/hyperlink" Target="http://mek.oszk.hu/00500/00598/00598.htm" TargetMode="External"/><Relationship Id="rId51" Type="http://schemas.openxmlformats.org/officeDocument/2006/relationships/hyperlink" Target="http://www.orczyanna.hu/kotelezok/zabhegyez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iterart.org.ro/files/vuk.pdf" TargetMode="External"/><Relationship Id="rId17" Type="http://schemas.openxmlformats.org/officeDocument/2006/relationships/hyperlink" Target="http://mek.oszk.hu/00900/00970/00970.htm" TargetMode="External"/><Relationship Id="rId25" Type="http://schemas.openxmlformats.org/officeDocument/2006/relationships/hyperlink" Target="http://mek.oszk.hu/00300/00384/html/" TargetMode="External"/><Relationship Id="rId33" Type="http://schemas.openxmlformats.org/officeDocument/2006/relationships/hyperlink" Target="http://mek.oszk.hu/00600/00656/html/" TargetMode="External"/><Relationship Id="rId38" Type="http://schemas.openxmlformats.org/officeDocument/2006/relationships/hyperlink" Target="http://mek.oszk.hu/10300/10388/10388.pdf" TargetMode="External"/><Relationship Id="rId46" Type="http://schemas.openxmlformats.org/officeDocument/2006/relationships/hyperlink" Target="http://mek.oszk.hu/00600/00662/00662.htm" TargetMode="External"/><Relationship Id="rId20" Type="http://schemas.openxmlformats.org/officeDocument/2006/relationships/hyperlink" Target="http://www.18pedagogia.hu/sites/default/files/node/attachments/emill.pdf" TargetMode="External"/><Relationship Id="rId41" Type="http://schemas.openxmlformats.org/officeDocument/2006/relationships/hyperlink" Target="http://misogaeva.weebly.com/uploads/1/4/7/3/14732092/a_koppanyi_aga_testamentuma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k.oszk.hu/02900/02971/mp3/" TargetMode="External"/><Relationship Id="rId15" Type="http://schemas.openxmlformats.org/officeDocument/2006/relationships/hyperlink" Target="http://mek.oszk.hu/10400/10449/10449.htm" TargetMode="External"/><Relationship Id="rId23" Type="http://schemas.openxmlformats.org/officeDocument/2006/relationships/hyperlink" Target="https://www.amozgaselet.eu/pic/olvas/palutcaifiuk.pdf" TargetMode="External"/><Relationship Id="rId28" Type="http://schemas.openxmlformats.org/officeDocument/2006/relationships/hyperlink" Target="http://mek.oszk.hu/05800/05843/05843.htm" TargetMode="External"/><Relationship Id="rId36" Type="http://schemas.openxmlformats.org/officeDocument/2006/relationships/hyperlink" Target="http://mek.oszk.hu/04100/04170/04170.pdf" TargetMode="External"/><Relationship Id="rId49" Type="http://schemas.openxmlformats.org/officeDocument/2006/relationships/hyperlink" Target="http://nemzeti.net/contents/library/01-ALLATIDO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46C1-89F5-42E5-99ED-EC76E67C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Bajza</cp:lastModifiedBy>
  <cp:revision>13</cp:revision>
  <dcterms:created xsi:type="dcterms:W3CDTF">2023-02-27T08:08:00Z</dcterms:created>
  <dcterms:modified xsi:type="dcterms:W3CDTF">2024-05-31T13:26:00Z</dcterms:modified>
</cp:coreProperties>
</file>