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F78A3" w14:textId="77777777" w:rsidR="003552D4" w:rsidRPr="00782506" w:rsidRDefault="003552D4" w:rsidP="003552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506">
        <w:rPr>
          <w:rFonts w:ascii="Times New Roman" w:hAnsi="Times New Roman" w:cs="Times New Roman"/>
          <w:b/>
          <w:bCs/>
          <w:sz w:val="24"/>
          <w:szCs w:val="24"/>
        </w:rPr>
        <w:t>SZÜLŐI NYILATKOZAT</w:t>
      </w:r>
    </w:p>
    <w:p w14:paraId="0183969A" w14:textId="77777777" w:rsidR="00782506" w:rsidRPr="00782506" w:rsidRDefault="00782506" w:rsidP="0078250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FB4ED51" w14:textId="55C4FF50" w:rsidR="00782506" w:rsidRPr="00782506" w:rsidRDefault="00782506" w:rsidP="0078250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82506">
        <w:rPr>
          <w:rFonts w:ascii="Times New Roman" w:hAnsi="Times New Roman" w:cs="Times New Roman"/>
          <w:sz w:val="24"/>
          <w:szCs w:val="24"/>
        </w:rPr>
        <w:t>Gyermek neve:</w:t>
      </w:r>
    </w:p>
    <w:p w14:paraId="7B00FA63" w14:textId="77777777" w:rsidR="00782506" w:rsidRPr="00782506" w:rsidRDefault="00782506" w:rsidP="0078250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82506">
        <w:rPr>
          <w:rFonts w:ascii="Times New Roman" w:hAnsi="Times New Roman" w:cs="Times New Roman"/>
          <w:sz w:val="24"/>
          <w:szCs w:val="24"/>
        </w:rPr>
        <w:t>Szülő/gondviselő neve:</w:t>
      </w:r>
    </w:p>
    <w:p w14:paraId="6F92B07B" w14:textId="77777777" w:rsidR="00782506" w:rsidRPr="00782506" w:rsidRDefault="00782506" w:rsidP="0078250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82506">
        <w:rPr>
          <w:rFonts w:ascii="Times New Roman" w:hAnsi="Times New Roman" w:cs="Times New Roman"/>
          <w:sz w:val="24"/>
          <w:szCs w:val="24"/>
        </w:rPr>
        <w:t>Gyermek háziorvosának/házi gyermekorvosának neve:</w:t>
      </w:r>
    </w:p>
    <w:p w14:paraId="69895D16" w14:textId="77777777" w:rsidR="00782506" w:rsidRPr="00782506" w:rsidRDefault="00782506" w:rsidP="0078250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82506">
        <w:rPr>
          <w:rFonts w:ascii="Times New Roman" w:hAnsi="Times New Roman" w:cs="Times New Roman"/>
          <w:sz w:val="24"/>
          <w:szCs w:val="24"/>
        </w:rPr>
        <w:t>Gyermek háziorvosának/házi gyermekorvosának elérhetősége:</w:t>
      </w:r>
    </w:p>
    <w:p w14:paraId="1653E7C0" w14:textId="77777777" w:rsidR="003552D4" w:rsidRPr="00782506" w:rsidRDefault="003552D4" w:rsidP="003552D4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2B6002E" w14:textId="092B88C7" w:rsidR="003552D4" w:rsidRPr="00782506" w:rsidRDefault="00782506" w:rsidP="003552D4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82506">
        <w:rPr>
          <w:rFonts w:ascii="Times New Roman" w:hAnsi="Times New Roman" w:cs="Times New Roman"/>
          <w:b/>
          <w:bCs/>
          <w:sz w:val="24"/>
          <w:szCs w:val="24"/>
        </w:rPr>
        <w:t>Nyilatkozom</w:t>
      </w:r>
      <w:r w:rsidRPr="00782506">
        <w:rPr>
          <w:rFonts w:ascii="Times New Roman" w:hAnsi="Times New Roman" w:cs="Times New Roman"/>
          <w:sz w:val="24"/>
          <w:szCs w:val="24"/>
        </w:rPr>
        <w:t>, hogy:</w:t>
      </w:r>
    </w:p>
    <w:p w14:paraId="3A985D95" w14:textId="77777777" w:rsidR="003552D4" w:rsidRPr="00782506" w:rsidRDefault="003552D4" w:rsidP="003552D4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2506">
        <w:rPr>
          <w:rFonts w:ascii="Times New Roman" w:hAnsi="Times New Roman" w:cs="Times New Roman"/>
          <w:sz w:val="24"/>
          <w:szCs w:val="24"/>
        </w:rPr>
        <w:t>Gyermekem tartós betegségéről nem tudok, állandó gyógyszert nem szed</w:t>
      </w:r>
    </w:p>
    <w:p w14:paraId="532DA1EE" w14:textId="1CEC4DA5" w:rsidR="003552D4" w:rsidRPr="00782506" w:rsidRDefault="003552D4" w:rsidP="003552D4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2506">
        <w:rPr>
          <w:rFonts w:ascii="Times New Roman" w:hAnsi="Times New Roman" w:cs="Times New Roman"/>
          <w:sz w:val="24"/>
          <w:szCs w:val="24"/>
        </w:rPr>
        <w:t>Gyógyszerallergiáról nincs</w:t>
      </w:r>
      <w:bookmarkStart w:id="0" w:name="_GoBack"/>
      <w:bookmarkEnd w:id="0"/>
      <w:r w:rsidRPr="00782506">
        <w:rPr>
          <w:rFonts w:ascii="Times New Roman" w:hAnsi="Times New Roman" w:cs="Times New Roman"/>
          <w:sz w:val="24"/>
          <w:szCs w:val="24"/>
        </w:rPr>
        <w:t xml:space="preserve"> tudomásom</w:t>
      </w:r>
      <w:r w:rsidR="00DA6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3BC">
        <w:rPr>
          <w:rFonts w:ascii="Times New Roman" w:hAnsi="Times New Roman" w:cs="Times New Roman"/>
          <w:sz w:val="24"/>
          <w:szCs w:val="24"/>
        </w:rPr>
        <w:t>bnm</w:t>
      </w:r>
      <w:proofErr w:type="spellEnd"/>
    </w:p>
    <w:p w14:paraId="73AF5E56" w14:textId="77777777" w:rsidR="008613A7" w:rsidRPr="00782506" w:rsidRDefault="008613A7" w:rsidP="003552D4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F3535A9" w14:textId="6D197D4E" w:rsidR="003552D4" w:rsidRPr="00782506" w:rsidRDefault="003552D4" w:rsidP="003552D4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8250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559132D" w14:textId="38C72442" w:rsidR="003552D4" w:rsidRPr="00782506" w:rsidRDefault="003552D4" w:rsidP="008613A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82506">
        <w:rPr>
          <w:rFonts w:ascii="Times New Roman" w:hAnsi="Times New Roman" w:cs="Times New Roman"/>
          <w:b/>
          <w:bCs/>
          <w:sz w:val="24"/>
          <w:szCs w:val="24"/>
        </w:rPr>
        <w:t xml:space="preserve"> Nyilatkozat </w:t>
      </w:r>
      <w:r w:rsidR="008613A7" w:rsidRPr="00782506">
        <w:rPr>
          <w:rFonts w:ascii="Times New Roman" w:hAnsi="Times New Roman" w:cs="Times New Roman"/>
          <w:b/>
          <w:bCs/>
          <w:sz w:val="24"/>
          <w:szCs w:val="24"/>
        </w:rPr>
        <w:t>tartós betegségről</w:t>
      </w:r>
      <w:r w:rsidRPr="00782506">
        <w:rPr>
          <w:rFonts w:ascii="Times New Roman" w:hAnsi="Times New Roman" w:cs="Times New Roman"/>
          <w:b/>
          <w:bCs/>
          <w:sz w:val="24"/>
          <w:szCs w:val="24"/>
        </w:rPr>
        <w:t>, hogy</w:t>
      </w:r>
      <w:r w:rsidR="008613A7" w:rsidRPr="00782506">
        <w:rPr>
          <w:rFonts w:ascii="Times New Roman" w:hAnsi="Times New Roman" w:cs="Times New Roman"/>
          <w:sz w:val="24"/>
          <w:szCs w:val="24"/>
        </w:rPr>
        <w:t xml:space="preserve"> </w:t>
      </w:r>
      <w:r w:rsidRPr="00782506">
        <w:rPr>
          <w:rFonts w:ascii="Times New Roman" w:hAnsi="Times New Roman" w:cs="Times New Roman"/>
          <w:b/>
          <w:bCs/>
          <w:sz w:val="24"/>
          <w:szCs w:val="24"/>
        </w:rPr>
        <w:t>a gyermek</w:t>
      </w:r>
      <w:r w:rsidR="008613A7" w:rsidRPr="00782506">
        <w:rPr>
          <w:rFonts w:ascii="Times New Roman" w:hAnsi="Times New Roman" w:cs="Times New Roman"/>
          <w:b/>
          <w:bCs/>
          <w:sz w:val="24"/>
          <w:szCs w:val="24"/>
        </w:rPr>
        <w:t xml:space="preserve"> például</w:t>
      </w:r>
      <w:r w:rsidR="008613A7" w:rsidRPr="00782506">
        <w:rPr>
          <w:rFonts w:ascii="Times New Roman" w:hAnsi="Times New Roman" w:cs="Times New Roman"/>
          <w:sz w:val="24"/>
          <w:szCs w:val="24"/>
        </w:rPr>
        <w:t>:</w:t>
      </w:r>
    </w:p>
    <w:p w14:paraId="75418D92" w14:textId="5A62260E" w:rsidR="003552D4" w:rsidRPr="00782506" w:rsidRDefault="008613A7" w:rsidP="003552D4">
      <w:pPr>
        <w:pStyle w:val="Nincstrkz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2506">
        <w:rPr>
          <w:rFonts w:ascii="Times New Roman" w:hAnsi="Times New Roman" w:cs="Times New Roman"/>
          <w:sz w:val="24"/>
          <w:szCs w:val="24"/>
        </w:rPr>
        <w:t>epilepszia</w:t>
      </w:r>
    </w:p>
    <w:p w14:paraId="6EE10D5A" w14:textId="3773A600" w:rsidR="003552D4" w:rsidRPr="00782506" w:rsidRDefault="008613A7" w:rsidP="003552D4">
      <w:pPr>
        <w:pStyle w:val="Nincstrkz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2506">
        <w:rPr>
          <w:rFonts w:ascii="Times New Roman" w:hAnsi="Times New Roman" w:cs="Times New Roman"/>
          <w:sz w:val="24"/>
          <w:szCs w:val="24"/>
        </w:rPr>
        <w:t>asztma</w:t>
      </w:r>
    </w:p>
    <w:p w14:paraId="4ACA2484" w14:textId="56B56069" w:rsidR="003552D4" w:rsidRPr="00782506" w:rsidRDefault="008613A7" w:rsidP="003552D4">
      <w:pPr>
        <w:pStyle w:val="Nincstrkz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2506">
        <w:rPr>
          <w:rFonts w:ascii="Times New Roman" w:hAnsi="Times New Roman" w:cs="Times New Roman"/>
          <w:sz w:val="24"/>
          <w:szCs w:val="24"/>
        </w:rPr>
        <w:t>cukorbetegség</w:t>
      </w:r>
    </w:p>
    <w:p w14:paraId="47E7A84E" w14:textId="687BEC1B" w:rsidR="003552D4" w:rsidRPr="00782506" w:rsidRDefault="008613A7" w:rsidP="003552D4">
      <w:pPr>
        <w:pStyle w:val="Nincstrkz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2506">
        <w:rPr>
          <w:rFonts w:ascii="Times New Roman" w:hAnsi="Times New Roman" w:cs="Times New Roman"/>
          <w:sz w:val="24"/>
          <w:szCs w:val="24"/>
        </w:rPr>
        <w:t>allergia</w:t>
      </w:r>
    </w:p>
    <w:p w14:paraId="1D3095B3" w14:textId="4DB60939" w:rsidR="003552D4" w:rsidRPr="00782506" w:rsidRDefault="008613A7" w:rsidP="003552D4">
      <w:pPr>
        <w:pStyle w:val="Nincstrkz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2506">
        <w:rPr>
          <w:rFonts w:ascii="Times New Roman" w:hAnsi="Times New Roman" w:cs="Times New Roman"/>
          <w:sz w:val="24"/>
          <w:szCs w:val="24"/>
        </w:rPr>
        <w:t>vesefejlődési rendellenesség</w:t>
      </w:r>
    </w:p>
    <w:p w14:paraId="6BEBB3F0" w14:textId="6574B02D" w:rsidR="003552D4" w:rsidRPr="00782506" w:rsidRDefault="008613A7" w:rsidP="003552D4">
      <w:pPr>
        <w:pStyle w:val="Nincstrkz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2506">
        <w:rPr>
          <w:rFonts w:ascii="Times New Roman" w:hAnsi="Times New Roman" w:cs="Times New Roman"/>
          <w:sz w:val="24"/>
          <w:szCs w:val="24"/>
        </w:rPr>
        <w:t>egyéb tartós betegség</w:t>
      </w:r>
      <w:proofErr w:type="gramStart"/>
      <w:r w:rsidRPr="00782506">
        <w:rPr>
          <w:rFonts w:ascii="Times New Roman" w:hAnsi="Times New Roman" w:cs="Times New Roman"/>
          <w:sz w:val="24"/>
          <w:szCs w:val="24"/>
        </w:rPr>
        <w:t>:……………………………………………….</w:t>
      </w:r>
      <w:proofErr w:type="gramEnd"/>
    </w:p>
    <w:p w14:paraId="74513EF5" w14:textId="77777777" w:rsidR="003552D4" w:rsidRPr="00782506" w:rsidRDefault="003552D4" w:rsidP="003552D4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BE92766" w14:textId="77777777" w:rsidR="003552D4" w:rsidRPr="00782506" w:rsidRDefault="003552D4" w:rsidP="003552D4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A99718F" w14:textId="77777777" w:rsidR="003552D4" w:rsidRPr="00782506" w:rsidRDefault="003552D4" w:rsidP="003552D4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782506">
        <w:rPr>
          <w:rFonts w:ascii="Times New Roman" w:hAnsi="Times New Roman" w:cs="Times New Roman"/>
          <w:b/>
          <w:bCs/>
          <w:sz w:val="24"/>
          <w:szCs w:val="24"/>
        </w:rPr>
        <w:t>A nyilatkozatot kiállító szülő/gondviselő</w:t>
      </w:r>
    </w:p>
    <w:p w14:paraId="1BA65E62" w14:textId="77777777" w:rsidR="003552D4" w:rsidRPr="00782506" w:rsidRDefault="003552D4" w:rsidP="003552D4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F8A80" w14:textId="77777777" w:rsidR="003552D4" w:rsidRPr="00782506" w:rsidRDefault="003552D4" w:rsidP="003552D4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782506">
        <w:rPr>
          <w:rFonts w:ascii="Times New Roman" w:hAnsi="Times New Roman" w:cs="Times New Roman"/>
          <w:sz w:val="24"/>
          <w:szCs w:val="24"/>
        </w:rPr>
        <w:t>neve</w:t>
      </w:r>
      <w:proofErr w:type="gramEnd"/>
      <w:r w:rsidRPr="00782506">
        <w:rPr>
          <w:rFonts w:ascii="Times New Roman" w:hAnsi="Times New Roman" w:cs="Times New Roman"/>
          <w:sz w:val="24"/>
          <w:szCs w:val="24"/>
        </w:rPr>
        <w:t>:</w:t>
      </w:r>
    </w:p>
    <w:p w14:paraId="2FF1337B" w14:textId="77777777" w:rsidR="003552D4" w:rsidRPr="00782506" w:rsidRDefault="003552D4" w:rsidP="003552D4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782506">
        <w:rPr>
          <w:rFonts w:ascii="Times New Roman" w:hAnsi="Times New Roman" w:cs="Times New Roman"/>
          <w:sz w:val="24"/>
          <w:szCs w:val="24"/>
        </w:rPr>
        <w:t>lakcíme</w:t>
      </w:r>
      <w:proofErr w:type="gramEnd"/>
      <w:r w:rsidRPr="00782506">
        <w:rPr>
          <w:rFonts w:ascii="Times New Roman" w:hAnsi="Times New Roman" w:cs="Times New Roman"/>
          <w:sz w:val="24"/>
          <w:szCs w:val="24"/>
        </w:rPr>
        <w:t>:</w:t>
      </w:r>
    </w:p>
    <w:p w14:paraId="5350CD80" w14:textId="77777777" w:rsidR="003552D4" w:rsidRPr="00782506" w:rsidRDefault="003552D4" w:rsidP="003552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2506">
        <w:rPr>
          <w:rFonts w:ascii="Times New Roman" w:hAnsi="Times New Roman" w:cs="Times New Roman"/>
          <w:sz w:val="24"/>
          <w:szCs w:val="24"/>
        </w:rPr>
        <w:t>telefonos</w:t>
      </w:r>
      <w:proofErr w:type="gramEnd"/>
      <w:r w:rsidRPr="00782506">
        <w:rPr>
          <w:rFonts w:ascii="Times New Roman" w:hAnsi="Times New Roman" w:cs="Times New Roman"/>
          <w:sz w:val="24"/>
          <w:szCs w:val="24"/>
        </w:rPr>
        <w:t xml:space="preserve"> elérhetősége:</w:t>
      </w:r>
    </w:p>
    <w:p w14:paraId="5DE87CD8" w14:textId="77777777" w:rsidR="003552D4" w:rsidRPr="00782506" w:rsidRDefault="003552D4" w:rsidP="003552D4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B0A400A" w14:textId="77777777" w:rsidR="003552D4" w:rsidRPr="00782506" w:rsidRDefault="003552D4" w:rsidP="003552D4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34783BF" w14:textId="77777777" w:rsidR="003552D4" w:rsidRPr="00782506" w:rsidRDefault="003552D4" w:rsidP="003552D4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782506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Pr="00782506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</w:t>
      </w:r>
    </w:p>
    <w:p w14:paraId="3995EE22" w14:textId="77777777" w:rsidR="003552D4" w:rsidRPr="00782506" w:rsidRDefault="003552D4" w:rsidP="003552D4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7DD6D96" w14:textId="77777777" w:rsidR="003552D4" w:rsidRPr="00782506" w:rsidRDefault="003552D4" w:rsidP="003552D4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4C1E82A" w14:textId="77777777" w:rsidR="003552D4" w:rsidRPr="00782506" w:rsidRDefault="003552D4" w:rsidP="003552D4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DF45079" w14:textId="77777777" w:rsidR="003552D4" w:rsidRPr="00782506" w:rsidRDefault="003552D4" w:rsidP="003552D4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825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Pr="00782506">
        <w:rPr>
          <w:rFonts w:ascii="Times New Roman" w:hAnsi="Times New Roman" w:cs="Times New Roman"/>
          <w:sz w:val="24"/>
          <w:szCs w:val="24"/>
        </w:rPr>
        <w:t>aláírás</w:t>
      </w:r>
      <w:proofErr w:type="gramEnd"/>
      <w:r w:rsidRPr="00782506">
        <w:rPr>
          <w:rFonts w:ascii="Times New Roman" w:hAnsi="Times New Roman" w:cs="Times New Roman"/>
          <w:sz w:val="24"/>
          <w:szCs w:val="24"/>
        </w:rPr>
        <w:t xml:space="preserve"> törvényes képviselő</w:t>
      </w:r>
    </w:p>
    <w:p w14:paraId="32FE66F4" w14:textId="77777777" w:rsidR="00530A98" w:rsidRPr="00782506" w:rsidRDefault="00530A98">
      <w:pPr>
        <w:rPr>
          <w:rFonts w:ascii="Times New Roman" w:hAnsi="Times New Roman" w:cs="Times New Roman"/>
          <w:sz w:val="24"/>
          <w:szCs w:val="24"/>
        </w:rPr>
      </w:pPr>
    </w:p>
    <w:p w14:paraId="6A02A644" w14:textId="77777777" w:rsidR="00782506" w:rsidRPr="00782506" w:rsidRDefault="0078250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EEF839F" w14:textId="698C6994" w:rsidR="00782506" w:rsidRPr="00782506" w:rsidRDefault="00782506" w:rsidP="00782506">
      <w:pPr>
        <w:pStyle w:val="Listaszerbekezds"/>
        <w:shd w:val="clear" w:color="auto" w:fill="FFFFFF"/>
        <w:spacing w:before="0" w:beforeAutospacing="0" w:after="0" w:afterAutospacing="0"/>
        <w:ind w:left="720" w:hanging="360"/>
        <w:jc w:val="both"/>
        <w:rPr>
          <w:i/>
          <w:iCs/>
        </w:rPr>
      </w:pPr>
      <w:r w:rsidRPr="00782506">
        <w:rPr>
          <w:i/>
          <w:iCs/>
        </w:rPr>
        <w:t xml:space="preserve">      Az </w:t>
      </w:r>
      <w:proofErr w:type="spellStart"/>
      <w:r w:rsidRPr="00782506">
        <w:rPr>
          <w:i/>
          <w:iCs/>
        </w:rPr>
        <w:t>Nkt</w:t>
      </w:r>
      <w:proofErr w:type="spellEnd"/>
      <w:r w:rsidRPr="00782506">
        <w:rPr>
          <w:i/>
          <w:iCs/>
        </w:rPr>
        <w:t xml:space="preserve">. 72. § (1a) bekezdésében foglaltak szerint a szülő kötelezettsége, hogy a </w:t>
      </w:r>
      <w:proofErr w:type="gramStart"/>
      <w:r w:rsidRPr="00782506">
        <w:rPr>
          <w:i/>
          <w:iCs/>
        </w:rPr>
        <w:t>nevelési   oktatási</w:t>
      </w:r>
      <w:proofErr w:type="gramEnd"/>
      <w:r w:rsidRPr="00782506">
        <w:rPr>
          <w:i/>
          <w:iCs/>
        </w:rPr>
        <w:t xml:space="preserve"> intézménnyel tanulói jogviszonyban álló, cselekvőképtelen vagy korlátozottan cselekvőképes, fokozott kockázatú allergiás betegséggel diagnosztizált gyermeke fokozott figyelmet igénylő egészségi állapotáról és a megteendő sürgősségi intézkedésekről </w:t>
      </w:r>
      <w:r w:rsidRPr="00782506">
        <w:rPr>
          <w:b/>
          <w:bCs/>
          <w:i/>
          <w:iCs/>
        </w:rPr>
        <w:t>a beiratkozással egyidejűleg, vagy a diagnózis ismertté válását követően haladéktalanul tájékoztassa a nevelési-oktatási intézményt, továbbá köteles gondoskodni arról, hogy az életmentő gyógyszert a gyermek, tanuló mindig tartsa magánál</w:t>
      </w:r>
      <w:r w:rsidRPr="00782506">
        <w:rPr>
          <w:i/>
          <w:iCs/>
        </w:rPr>
        <w:t>.</w:t>
      </w:r>
    </w:p>
    <w:p w14:paraId="6B2E00AE" w14:textId="77777777" w:rsidR="00782506" w:rsidRPr="00782506" w:rsidRDefault="00782506">
      <w:pPr>
        <w:rPr>
          <w:rFonts w:ascii="Times New Roman" w:hAnsi="Times New Roman" w:cs="Times New Roman"/>
          <w:sz w:val="24"/>
          <w:szCs w:val="24"/>
        </w:rPr>
      </w:pPr>
    </w:p>
    <w:sectPr w:rsidR="00782506" w:rsidRPr="00782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06AB1"/>
    <w:multiLevelType w:val="hybridMultilevel"/>
    <w:tmpl w:val="BF107FA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03830"/>
    <w:multiLevelType w:val="hybridMultilevel"/>
    <w:tmpl w:val="E580FD7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D4"/>
    <w:rsid w:val="00024724"/>
    <w:rsid w:val="00301B36"/>
    <w:rsid w:val="003552D4"/>
    <w:rsid w:val="004B42B3"/>
    <w:rsid w:val="0051368F"/>
    <w:rsid w:val="00530A98"/>
    <w:rsid w:val="00782506"/>
    <w:rsid w:val="008114F9"/>
    <w:rsid w:val="008613A7"/>
    <w:rsid w:val="0097513C"/>
    <w:rsid w:val="00A823B0"/>
    <w:rsid w:val="00DA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D10F"/>
  <w15:chartTrackingRefBased/>
  <w15:docId w15:val="{8BE95D50-B6CC-4605-9274-C4EFF125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52D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552D4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78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8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5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5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Sebestyén Bianka</dc:creator>
  <cp:keywords/>
  <dc:description/>
  <cp:lastModifiedBy>igazgato</cp:lastModifiedBy>
  <cp:revision>7</cp:revision>
  <cp:lastPrinted>2024-04-18T14:58:00Z</cp:lastPrinted>
  <dcterms:created xsi:type="dcterms:W3CDTF">2024-04-17T19:05:00Z</dcterms:created>
  <dcterms:modified xsi:type="dcterms:W3CDTF">2024-04-18T14:58:00Z</dcterms:modified>
</cp:coreProperties>
</file>